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D3" w:rsidRPr="00E50B9F" w:rsidRDefault="00014D47" w:rsidP="00E50B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54B">
        <w:rPr>
          <w:rFonts w:ascii="Times New Roman" w:hAnsi="Times New Roman" w:cs="Times New Roman"/>
          <w:b/>
          <w:sz w:val="24"/>
          <w:szCs w:val="24"/>
          <w:highlight w:val="yellow"/>
        </w:rPr>
        <w:t>На бланке организации-доверителя</w:t>
      </w:r>
    </w:p>
    <w:p w:rsidR="005516D3" w:rsidRPr="005516D3" w:rsidRDefault="005516D3" w:rsidP="0055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16D3">
        <w:rPr>
          <w:rFonts w:ascii="Times New Roman" w:eastAsia="Times New Roman" w:hAnsi="Times New Roman" w:cs="Times New Roman"/>
          <w:b/>
          <w:sz w:val="24"/>
          <w:szCs w:val="24"/>
        </w:rPr>
        <w:t>ДОВЕРЕННОСТЬ №</w:t>
      </w:r>
      <w:r w:rsidR="00CA254B" w:rsidRPr="00CA254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_____</w:t>
      </w:r>
    </w:p>
    <w:tbl>
      <w:tblPr>
        <w:tblW w:w="14283" w:type="dxa"/>
        <w:tblLook w:val="04A0" w:firstRow="1" w:lastRow="0" w:firstColumn="1" w:lastColumn="0" w:noHBand="0" w:noVBand="1"/>
      </w:tblPr>
      <w:tblGrid>
        <w:gridCol w:w="12470"/>
        <w:gridCol w:w="1813"/>
      </w:tblGrid>
      <w:tr w:rsidR="005516D3" w:rsidRPr="005516D3" w:rsidTr="00E4198B">
        <w:tc>
          <w:tcPr>
            <w:tcW w:w="9747" w:type="dxa"/>
          </w:tcPr>
          <w:p w:rsidR="005516D3" w:rsidRPr="005516D3" w:rsidRDefault="005516D3" w:rsidP="005516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551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</w:t>
            </w:r>
            <w:r w:rsidRPr="00551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___________(дата месяц) две</w:t>
            </w:r>
            <w:r w:rsidRPr="00551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тысячи пятнадцатого года</w:t>
            </w:r>
          </w:p>
        </w:tc>
        <w:tc>
          <w:tcPr>
            <w:tcW w:w="1417" w:type="dxa"/>
          </w:tcPr>
          <w:p w:rsidR="005516D3" w:rsidRPr="005516D3" w:rsidRDefault="005516D3" w:rsidP="00551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6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</w:tc>
      </w:tr>
    </w:tbl>
    <w:p w:rsidR="005516D3" w:rsidRPr="002D00D5" w:rsidRDefault="005516D3" w:rsidP="005516D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14736" w:rsidRPr="002D00D5" w:rsidRDefault="0086568A" w:rsidP="002D00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Настоящей доверенностью </w:t>
      </w:r>
      <w:r w:rsidR="005516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</w:t>
      </w:r>
      <w:r w:rsidR="005516D3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5516D3" w:rsidRPr="005516D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(Полное наименование о</w:t>
      </w:r>
      <w:r w:rsidR="005516D3" w:rsidRPr="005516D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р</w:t>
      </w:r>
      <w:r w:rsidR="005516D3" w:rsidRPr="005516D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ганизации)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(ИНН, КПП, ОГРН</w:t>
      </w:r>
      <w:r w:rsidR="005516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адрес места нахождения</w:t>
      </w:r>
      <w:r w:rsid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5516D3"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далее по тексту «Общество», в л</w:t>
      </w:r>
      <w:r w:rsidR="005516D3"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5516D3"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це </w:t>
      </w:r>
      <w:r w:rsidR="005516D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________________(</w:t>
      </w:r>
      <w:r w:rsidR="005516D3" w:rsidRPr="005516D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должность Ф. И. О. лица, реквизиты документа удостоверяющего ли</w:t>
      </w:r>
      <w:r w:rsidR="005516D3" w:rsidRPr="005516D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ч</w:t>
      </w:r>
      <w:r w:rsidR="005516D3" w:rsidRPr="005516D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ность)</w:t>
      </w:r>
      <w:r w:rsidR="00614736" w:rsidRPr="002D00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действующ</w:t>
      </w:r>
      <w:r w:rsidR="00A44C3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его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</w:t>
      </w:r>
      <w:r w:rsidR="0061473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основании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516D3">
        <w:rPr>
          <w:rFonts w:ascii="Times New Roman" w:hAnsi="Times New Roman" w:cs="Times New Roman"/>
          <w:color w:val="000000" w:themeColor="text1"/>
          <w:sz w:val="24"/>
          <w:szCs w:val="24"/>
        </w:rPr>
        <w:t>_____________(</w:t>
      </w:r>
      <w:r w:rsidR="005516D3" w:rsidRPr="001814F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Устав/Доверенность</w:t>
      </w:r>
      <w:r w:rsidR="005516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1473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:rsidR="0086568A" w:rsidRPr="002D00D5" w:rsidRDefault="0086568A" w:rsidP="002D00D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52143" w:rsidRPr="002D00D5" w:rsidRDefault="00C52143" w:rsidP="002D00D5">
      <w:pPr>
        <w:spacing w:line="240" w:lineRule="auto"/>
        <w:ind w:firstLine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0D5">
        <w:rPr>
          <w:rFonts w:ascii="Times New Roman" w:eastAsia="Times New Roman" w:hAnsi="Times New Roman" w:cs="Times New Roman"/>
          <w:b/>
          <w:sz w:val="24"/>
          <w:szCs w:val="24"/>
        </w:rPr>
        <w:t>УПОЛНОМАЧИВАЕТ НАСТОЯЩЕЙ ДОВЕРЕННОСТЬЮ</w:t>
      </w:r>
    </w:p>
    <w:p w:rsidR="00C52143" w:rsidRPr="002D00D5" w:rsidRDefault="00C52143" w:rsidP="002D00D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06D7C" w:rsidRPr="002D00D5" w:rsidRDefault="005516D3" w:rsidP="002D00D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_____________________________ (</w:t>
      </w:r>
      <w:r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>Ф. И. О.</w:t>
      </w:r>
      <w:r w:rsidR="00FC27A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 xml:space="preserve"> должность</w:t>
      </w:r>
      <w:r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 xml:space="preserve"> или наименование юридич</w:t>
      </w:r>
      <w:r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>е</w:t>
      </w:r>
      <w:r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 xml:space="preserve">ского лица </w:t>
      </w:r>
      <w:r w:rsidR="006A2A74"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ИНН</w:t>
      </w:r>
      <w:r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, </w:t>
      </w:r>
      <w:r w:rsidR="006A2A74"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ОГРН, </w:t>
      </w:r>
      <w:proofErr w:type="spellStart"/>
      <w:r w:rsidR="006A2A74"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св</w:t>
      </w:r>
      <w:proofErr w:type="spellEnd"/>
      <w:r w:rsidR="006A2A74"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-во постановке на налоговый учёт № ______ </w:t>
      </w:r>
      <w:proofErr w:type="gramStart"/>
      <w:r w:rsidR="006A2A74"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от</w:t>
      </w:r>
      <w:proofErr w:type="gramEnd"/>
      <w:r w:rsidR="006A2A74"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_______</w:t>
      </w:r>
      <w:r w:rsidRPr="005516D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)</w:t>
      </w:r>
      <w:r w:rsidR="006A2A74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gramStart"/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proofErr w:type="gramEnd"/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инт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ресах </w:t>
      </w:r>
      <w:r w:rsidR="00FC27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</w:t>
      </w:r>
      <w:r w:rsidR="000D1C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0D1C7E" w:rsidRPr="000D1C7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указать Доверителя)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совершать следующие действия:</w:t>
      </w:r>
    </w:p>
    <w:p w:rsidR="00C52143" w:rsidRPr="002D00D5" w:rsidRDefault="00864C15" w:rsidP="002D00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- провести 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государственную экспертизу проекта ___________________ (</w:t>
      </w:r>
      <w:r w:rsidR="00FC27AE" w:rsidRPr="00FC27A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точное</w:t>
      </w:r>
      <w:r w:rsidR="00FC27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C27A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наименование</w:t>
      </w:r>
      <w:r w:rsidR="00FC27A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объекта, подлежащего негосударственной экспертизе</w:t>
      </w:r>
      <w:r w:rsidRPr="00FC27A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)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6568A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ООО «Краснодар Экспертиза»</w:t>
      </w:r>
      <w:r w:rsidR="008654E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(ИНН 2312176370, КПП 231201001, ОГРН 1102312019182)</w:t>
      </w:r>
      <w:r w:rsidR="008654E6" w:rsidRPr="002D00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86568A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 этом </w:t>
      </w:r>
      <w:r w:rsidRPr="00FC27A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закл</w:t>
      </w:r>
      <w:r w:rsidRPr="00FC27A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ю</w:t>
      </w:r>
      <w:r w:rsidRPr="00FC27A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чить от своего имени и за свой счёт необходимые договоры и соглашения</w:t>
      </w:r>
      <w:r w:rsidR="00781AC5" w:rsidRPr="00FC27A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, </w:t>
      </w:r>
      <w:r w:rsidR="00FC27AE" w:rsidRPr="00FC27A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>(либо от имени и за счет доверителя)</w:t>
      </w:r>
      <w:r w:rsidR="00FC27A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FC27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предусмотренные 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действующим законодательство</w:t>
      </w:r>
      <w:r w:rsidR="00A44C3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м, необходимые для проведения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негосударственной экс</w:t>
      </w:r>
      <w:r w:rsid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пертизы;</w:t>
      </w:r>
    </w:p>
    <w:p w:rsidR="00C52143" w:rsidRPr="002D00D5" w:rsidRDefault="00C52143" w:rsidP="002D00D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совершать все необходимые действия, связанные с выполнением условий договоров, с правом подписи, в том числе осуществлять фактический прием и передачу документов, </w:t>
      </w:r>
      <w:r w:rsidR="004E31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подписывать </w:t>
      </w:r>
      <w:r w:rsidR="004E312A" w:rsidRPr="004E31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заявлени</w:t>
      </w:r>
      <w:r w:rsidR="004E31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4E312A" w:rsidRPr="004E31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проведении </w:t>
      </w:r>
      <w:r w:rsidR="004E31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</w:t>
      </w:r>
      <w:r w:rsidR="004E312A" w:rsidRPr="004E31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государственной экспертизы,  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подписывать акты приема-передачи, договор</w:t>
      </w:r>
      <w:r w:rsidR="00E50B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дополнительные соглашения, иные документы, совершать фа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тические и юридические действия, непосредственно относящиеся к исполнению настоящего поручения</w:t>
      </w:r>
      <w:r w:rsid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2D00D5" w:rsidRDefault="002D00D5" w:rsidP="002D00D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предоставлять проектную документацию, результаты инженерных изысканий на объект капитального строительства в соответствии с требованиями (в том числе к составу и содержанию разделов документации), установленными законодательством Российской Ф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дерации, в необходимом для проведения экспертизы объеме;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D00D5" w:rsidRPr="002D00D5" w:rsidRDefault="00C52143" w:rsidP="002D00D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получить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заключения </w:t>
      </w:r>
      <w:r w:rsidR="00FC27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негосударственн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ой экспертизы, в том числе 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получ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ать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резул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тат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(заключени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негосударственной 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экспертизы, получ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ать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представл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ять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документ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(их копи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 справк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уведомлени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пис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481A7E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т.д.</w:t>
      </w:r>
      <w:r w:rsidR="005C703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необходимы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5C703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для документального сопрово</w:t>
      </w:r>
      <w:r w:rsidR="005C703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</w:t>
      </w:r>
      <w:r w:rsidR="005C703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дения и/или оформления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действий, на которые </w:t>
      </w:r>
      <w:r w:rsidR="00FC27A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______________________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50B9F" w:rsidRPr="00E50B9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(Представ</w:t>
      </w:r>
      <w:r w:rsidR="00E50B9F" w:rsidRPr="00E50B9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и</w:t>
      </w:r>
      <w:r w:rsidR="00E50B9F" w:rsidRPr="00E50B9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тель)</w:t>
      </w:r>
      <w:r w:rsidR="00E50B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уполномоче</w:t>
      </w:r>
      <w:proofErr w:type="gramStart"/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="00E50B9F" w:rsidRPr="00E50B9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(</w:t>
      </w:r>
      <w:proofErr w:type="gramEnd"/>
      <w:r w:rsidR="00E50B9F" w:rsidRPr="00E50B9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о)</w:t>
      </w:r>
      <w:r w:rsidR="001814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5C703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настоящей дов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ренностью</w:t>
      </w:r>
      <w:r w:rsidR="005C703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52143" w:rsidRPr="002D00D5" w:rsidRDefault="00FC27AE" w:rsidP="000D1C7E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</w:t>
      </w:r>
      <w:r w:rsidR="002D00D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A25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CA254B" w:rsidRPr="00CA254B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Представитель)</w:t>
      </w:r>
      <w:r w:rsidR="00CA25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уполномочивается запрашивать необход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мые документы, подавать заявления, получать и предъявлять необходимые справки, док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менты, расписываться в документах, вести переговоры и совершать все иные необходимые действия, связанные с выполнением дан</w:t>
      </w:r>
      <w:r w:rsidR="002D00D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ных поручений, </w:t>
      </w:r>
      <w:r w:rsidR="00C52143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интересах </w:t>
      </w:r>
      <w:r w:rsidR="001814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</w:t>
      </w:r>
      <w:proofErr w:type="gramStart"/>
      <w:r w:rsidR="001814FE" w:rsidRPr="001814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 </w:t>
      </w:r>
      <w:proofErr w:type="gramEnd"/>
      <w:r w:rsidR="001814FE" w:rsidRPr="001814F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Д</w:t>
      </w:r>
      <w:r w:rsidR="001814FE" w:rsidRPr="001814F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о</w:t>
      </w:r>
      <w:r w:rsidR="001814FE" w:rsidRPr="001814F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верител</w:t>
      </w:r>
      <w:r w:rsidR="001814F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ь</w:t>
      </w:r>
      <w:r w:rsidR="001814FE" w:rsidRPr="001814F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)</w:t>
      </w:r>
      <w:r w:rsidR="000D1C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614736" w:rsidRDefault="0086568A" w:rsidP="00E50B9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Доверенность выдана </w:t>
      </w:r>
      <w:r w:rsidR="000D1C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_________</w:t>
      </w:r>
      <w:proofErr w:type="spellStart"/>
      <w:r w:rsidR="000D1C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по____________</w:t>
      </w:r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сроком</w:t>
      </w:r>
      <w:proofErr w:type="spellEnd"/>
      <w:r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C5C7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r w:rsidR="00614736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______________(</w:t>
      </w:r>
      <w:r w:rsidR="002D00D5" w:rsidRPr="006270FA">
        <w:rPr>
          <w:rFonts w:ascii="Times New Roman" w:hAnsi="Times New Roman" w:cs="Times New Roman"/>
          <w:bCs/>
          <w:color w:val="FF0000"/>
          <w:sz w:val="24"/>
          <w:szCs w:val="24"/>
        </w:rPr>
        <w:t>не м</w:t>
      </w:r>
      <w:r w:rsidR="002D00D5" w:rsidRPr="006270FA">
        <w:rPr>
          <w:rFonts w:ascii="Times New Roman" w:hAnsi="Times New Roman" w:cs="Times New Roman"/>
          <w:bCs/>
          <w:color w:val="FF0000"/>
          <w:sz w:val="24"/>
          <w:szCs w:val="24"/>
        </w:rPr>
        <w:t>е</w:t>
      </w:r>
      <w:r w:rsidR="002D00D5" w:rsidRPr="006270FA">
        <w:rPr>
          <w:rFonts w:ascii="Times New Roman" w:hAnsi="Times New Roman" w:cs="Times New Roman"/>
          <w:bCs/>
          <w:color w:val="FF0000"/>
          <w:sz w:val="24"/>
          <w:szCs w:val="24"/>
        </w:rPr>
        <w:t>нее 3 месяцев</w:t>
      </w:r>
      <w:r w:rsid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0D1C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64C15" w:rsidRPr="002D00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D00D5" w:rsidRPr="002D00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 </w:t>
      </w:r>
      <w:r w:rsidR="00864C15" w:rsidRPr="002D00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</w:t>
      </w:r>
      <w:r w:rsidR="002D00D5" w:rsidRPr="002D00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ом</w:t>
      </w:r>
      <w:r w:rsidR="00864C15" w:rsidRPr="002D00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27AE" w:rsidRPr="00FC27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(без права)</w:t>
      </w:r>
      <w:r w:rsidR="00FC27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64C15" w:rsidRPr="002D00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передоверия другим лицам.</w:t>
      </w:r>
      <w:proofErr w:type="gramEnd"/>
    </w:p>
    <w:p w:rsidR="000D1C7E" w:rsidRPr="00E50B9F" w:rsidRDefault="000D1C7E" w:rsidP="00E50B9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C27AE" w:rsidRPr="002D00D5" w:rsidRDefault="00FC27AE" w:rsidP="002D00D5">
      <w:pPr>
        <w:spacing w:line="24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Удостоверяю _____________________________________</w:t>
      </w:r>
      <w:r w:rsidRPr="00E50B9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(Ф. И. О. </w:t>
      </w:r>
      <w:r w:rsidR="00E50B9F" w:rsidRPr="00E50B9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Представителя)</w:t>
      </w:r>
    </w:p>
    <w:p w:rsidR="0086568A" w:rsidRPr="002D00D5" w:rsidRDefault="0086568A" w:rsidP="002D00D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6568A" w:rsidRPr="002D00D5" w:rsidRDefault="00E50B9F" w:rsidP="002D00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Доверитель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____________________________________ </w:t>
      </w:r>
      <w:r w:rsidRPr="00E50B9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(</w:t>
      </w:r>
      <w:r w:rsidR="000D1C7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Подпись, </w:t>
      </w:r>
      <w:bookmarkStart w:id="0" w:name="_GoBack"/>
      <w:bookmarkEnd w:id="0"/>
      <w:r w:rsidRPr="00E50B9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Ф. И. О. Доверителя)</w:t>
      </w:r>
    </w:p>
    <w:p w:rsidR="003627DF" w:rsidRPr="002D00D5" w:rsidRDefault="00E50B9F" w:rsidP="002D00D5">
      <w:p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</w:t>
      </w:r>
      <w:r w:rsidR="003627DF" w:rsidRPr="00E50B9F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eastAsia="en-US"/>
        </w:rPr>
        <w:t>М.П.</w:t>
      </w:r>
    </w:p>
    <w:sectPr w:rsidR="003627DF" w:rsidRPr="002D00D5" w:rsidSect="00CA254B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57E8F"/>
    <w:rsid w:val="00014D47"/>
    <w:rsid w:val="00031574"/>
    <w:rsid w:val="00051EDB"/>
    <w:rsid w:val="000B51E1"/>
    <w:rsid w:val="000D1C7E"/>
    <w:rsid w:val="001269A7"/>
    <w:rsid w:val="0015259B"/>
    <w:rsid w:val="00156B61"/>
    <w:rsid w:val="00166BA9"/>
    <w:rsid w:val="001814FE"/>
    <w:rsid w:val="0018228D"/>
    <w:rsid w:val="001A7C76"/>
    <w:rsid w:val="001E0572"/>
    <w:rsid w:val="00217684"/>
    <w:rsid w:val="00220C3A"/>
    <w:rsid w:val="002362A0"/>
    <w:rsid w:val="00287FEF"/>
    <w:rsid w:val="002D00D5"/>
    <w:rsid w:val="002F7995"/>
    <w:rsid w:val="0030346C"/>
    <w:rsid w:val="003134AE"/>
    <w:rsid w:val="003319CA"/>
    <w:rsid w:val="00357E8F"/>
    <w:rsid w:val="003627DF"/>
    <w:rsid w:val="003B2A87"/>
    <w:rsid w:val="003F326B"/>
    <w:rsid w:val="003F6055"/>
    <w:rsid w:val="004068DE"/>
    <w:rsid w:val="00426351"/>
    <w:rsid w:val="00481A7E"/>
    <w:rsid w:val="004B6A2B"/>
    <w:rsid w:val="004C3065"/>
    <w:rsid w:val="004D742C"/>
    <w:rsid w:val="004E312A"/>
    <w:rsid w:val="004E5F04"/>
    <w:rsid w:val="00500950"/>
    <w:rsid w:val="00501AD9"/>
    <w:rsid w:val="00507B3C"/>
    <w:rsid w:val="00532424"/>
    <w:rsid w:val="005516D3"/>
    <w:rsid w:val="00554D0B"/>
    <w:rsid w:val="00555B2E"/>
    <w:rsid w:val="00572764"/>
    <w:rsid w:val="00573EF1"/>
    <w:rsid w:val="005B27D1"/>
    <w:rsid w:val="005C7036"/>
    <w:rsid w:val="005F7C1A"/>
    <w:rsid w:val="006131AE"/>
    <w:rsid w:val="00614736"/>
    <w:rsid w:val="006270FA"/>
    <w:rsid w:val="00632B3A"/>
    <w:rsid w:val="006A2A74"/>
    <w:rsid w:val="006A44D1"/>
    <w:rsid w:val="006D7F9D"/>
    <w:rsid w:val="006F119D"/>
    <w:rsid w:val="00706D7C"/>
    <w:rsid w:val="007513E6"/>
    <w:rsid w:val="00761AAD"/>
    <w:rsid w:val="00766647"/>
    <w:rsid w:val="00781AC5"/>
    <w:rsid w:val="007A66FF"/>
    <w:rsid w:val="007E46A3"/>
    <w:rsid w:val="00817309"/>
    <w:rsid w:val="00822D75"/>
    <w:rsid w:val="00864C15"/>
    <w:rsid w:val="008654E6"/>
    <w:rsid w:val="0086568A"/>
    <w:rsid w:val="00902A5D"/>
    <w:rsid w:val="009035CE"/>
    <w:rsid w:val="00931C65"/>
    <w:rsid w:val="00950748"/>
    <w:rsid w:val="00982314"/>
    <w:rsid w:val="009D33CA"/>
    <w:rsid w:val="00A37BD6"/>
    <w:rsid w:val="00A44C33"/>
    <w:rsid w:val="00B85107"/>
    <w:rsid w:val="00BA2206"/>
    <w:rsid w:val="00C13AB7"/>
    <w:rsid w:val="00C52143"/>
    <w:rsid w:val="00C93C42"/>
    <w:rsid w:val="00CA254B"/>
    <w:rsid w:val="00CB21BC"/>
    <w:rsid w:val="00CE4712"/>
    <w:rsid w:val="00D337FA"/>
    <w:rsid w:val="00D76E11"/>
    <w:rsid w:val="00D83C1C"/>
    <w:rsid w:val="00D96DFB"/>
    <w:rsid w:val="00DC1E36"/>
    <w:rsid w:val="00DC5C76"/>
    <w:rsid w:val="00DD5769"/>
    <w:rsid w:val="00DD7255"/>
    <w:rsid w:val="00E07F42"/>
    <w:rsid w:val="00E50B9F"/>
    <w:rsid w:val="00ED33EF"/>
    <w:rsid w:val="00F00121"/>
    <w:rsid w:val="00F22103"/>
    <w:rsid w:val="00F63A47"/>
    <w:rsid w:val="00F76DD7"/>
    <w:rsid w:val="00F9434F"/>
    <w:rsid w:val="00FA662C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EF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07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EF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0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Меремянин Б</dc:creator>
  <cp:lastModifiedBy>Набеда Ю. Светлана</cp:lastModifiedBy>
  <cp:revision>3</cp:revision>
  <cp:lastPrinted>2015-09-18T12:10:00Z</cp:lastPrinted>
  <dcterms:created xsi:type="dcterms:W3CDTF">2015-09-18T12:10:00Z</dcterms:created>
  <dcterms:modified xsi:type="dcterms:W3CDTF">2015-09-18T12:18:00Z</dcterms:modified>
</cp:coreProperties>
</file>